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3C5B1A" w:rsidRPr="00155AB9" w:rsidRDefault="00F52E7B" w:rsidP="003C5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AB9">
        <w:rPr>
          <w:rFonts w:ascii="Times New Roman" w:hAnsi="Times New Roman" w:cs="Times New Roman"/>
          <w:sz w:val="28"/>
          <w:szCs w:val="28"/>
        </w:rPr>
        <w:t>Перечень</w:t>
      </w:r>
    </w:p>
    <w:p w:rsidR="00102252" w:rsidRDefault="006F700F" w:rsidP="006F700F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556417" w:rsidRPr="00155AB9">
        <w:rPr>
          <w:sz w:val="28"/>
          <w:szCs w:val="28"/>
        </w:rPr>
        <w:t>предложений</w:t>
      </w:r>
      <w:r w:rsidR="00F52E7B" w:rsidRPr="00155AB9">
        <w:rPr>
          <w:sz w:val="28"/>
          <w:szCs w:val="28"/>
        </w:rPr>
        <w:t xml:space="preserve"> для проведения публичных </w:t>
      </w:r>
      <w:r w:rsidR="000E5DFA" w:rsidRPr="00155AB9">
        <w:rPr>
          <w:sz w:val="28"/>
          <w:szCs w:val="28"/>
        </w:rPr>
        <w:t>обсуждений</w:t>
      </w:r>
      <w:r w:rsidR="00A70EEA" w:rsidRPr="00155AB9">
        <w:rPr>
          <w:sz w:val="28"/>
          <w:szCs w:val="28"/>
        </w:rPr>
        <w:t xml:space="preserve"> по проекту постановления Администрации муниципального образования «</w:t>
      </w:r>
      <w:r w:rsidR="00556417" w:rsidRPr="00155AB9">
        <w:rPr>
          <w:sz w:val="28"/>
          <w:szCs w:val="28"/>
        </w:rPr>
        <w:t>Город Адыгейск</w:t>
      </w:r>
      <w:r w:rsidR="00A70EEA" w:rsidRPr="00155AB9">
        <w:rPr>
          <w:sz w:val="28"/>
          <w:szCs w:val="28"/>
        </w:rPr>
        <w:t xml:space="preserve">» </w:t>
      </w:r>
      <w:r w:rsidR="00102252">
        <w:rPr>
          <w:rStyle w:val="normaltextrun"/>
          <w:color w:val="231F20"/>
          <w:sz w:val="28"/>
          <w:szCs w:val="28"/>
        </w:rPr>
        <w:t xml:space="preserve">«Об утверждении административного регламента по предоставлению </w:t>
      </w:r>
      <w:bookmarkStart w:id="0" w:name="_GoBack"/>
      <w:bookmarkEnd w:id="0"/>
      <w:r w:rsidR="00102252">
        <w:rPr>
          <w:rStyle w:val="normaltextrun"/>
          <w:color w:val="231F20"/>
          <w:sz w:val="28"/>
          <w:szCs w:val="28"/>
        </w:rPr>
        <w:t xml:space="preserve">муниципальной услуги «Выдача разрешений на </w:t>
      </w:r>
      <w:proofErr w:type="gramStart"/>
      <w:r w:rsidR="00102252">
        <w:rPr>
          <w:rStyle w:val="normaltextrun"/>
          <w:color w:val="231F20"/>
          <w:sz w:val="28"/>
          <w:szCs w:val="28"/>
        </w:rPr>
        <w:t>торговые  места</w:t>
      </w:r>
      <w:proofErr w:type="gramEnd"/>
      <w:r w:rsidR="00102252">
        <w:rPr>
          <w:rStyle w:val="normaltextrun"/>
          <w:color w:val="231F20"/>
          <w:sz w:val="28"/>
          <w:szCs w:val="28"/>
        </w:rPr>
        <w:t>, предоставляемые  на городских ярмарках, организатором которых является администрация муниципального образования  «Город Адыгейск»</w:t>
      </w:r>
    </w:p>
    <w:p w:rsidR="006F37FE" w:rsidRDefault="006F37FE" w:rsidP="002D223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2E7B" w:rsidRPr="006F37FE" w:rsidRDefault="00F52E7B" w:rsidP="00641F8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37FE">
        <w:rPr>
          <w:rFonts w:ascii="Times New Roman" w:hAnsi="Times New Roman"/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</w:t>
      </w:r>
      <w:r w:rsidRPr="00DE376B">
        <w:rPr>
          <w:i/>
          <w:sz w:val="28"/>
          <w:szCs w:val="28"/>
        </w:rPr>
        <w:lastRenderedPageBreak/>
        <w:t>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A2405"/>
    <w:rsid w:val="000E0356"/>
    <w:rsid w:val="000E5DFA"/>
    <w:rsid w:val="000E6E4C"/>
    <w:rsid w:val="00102252"/>
    <w:rsid w:val="00155694"/>
    <w:rsid w:val="00155AB9"/>
    <w:rsid w:val="0019329E"/>
    <w:rsid w:val="00225410"/>
    <w:rsid w:val="002D223E"/>
    <w:rsid w:val="002D522E"/>
    <w:rsid w:val="00321BA3"/>
    <w:rsid w:val="00365F61"/>
    <w:rsid w:val="00393FF3"/>
    <w:rsid w:val="003C5B1A"/>
    <w:rsid w:val="00403C4F"/>
    <w:rsid w:val="004C47DA"/>
    <w:rsid w:val="004F6FAF"/>
    <w:rsid w:val="00556417"/>
    <w:rsid w:val="005C151F"/>
    <w:rsid w:val="006043D1"/>
    <w:rsid w:val="00641F88"/>
    <w:rsid w:val="006F37FE"/>
    <w:rsid w:val="006F700F"/>
    <w:rsid w:val="007F3698"/>
    <w:rsid w:val="008B1FF4"/>
    <w:rsid w:val="00A122B1"/>
    <w:rsid w:val="00A46048"/>
    <w:rsid w:val="00A70EEA"/>
    <w:rsid w:val="00B650A3"/>
    <w:rsid w:val="00BB7170"/>
    <w:rsid w:val="00BE6CC0"/>
    <w:rsid w:val="00C4322C"/>
    <w:rsid w:val="00C52E05"/>
    <w:rsid w:val="00D93E0E"/>
    <w:rsid w:val="00DD54B3"/>
    <w:rsid w:val="00F52E7B"/>
    <w:rsid w:val="00FD08F1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AD8D3-65B4-4445-AE11-9AE13E82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393FF3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Normal">
    <w:name w:val="ConsPlusNormal"/>
    <w:rsid w:val="00193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55A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1022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0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43F0-0F17-416B-A097-F4CB4675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RePack by Diakov</cp:lastModifiedBy>
  <cp:revision>8</cp:revision>
  <cp:lastPrinted>2022-05-12T11:46:00Z</cp:lastPrinted>
  <dcterms:created xsi:type="dcterms:W3CDTF">2021-02-25T08:01:00Z</dcterms:created>
  <dcterms:modified xsi:type="dcterms:W3CDTF">2022-05-12T11:46:00Z</dcterms:modified>
</cp:coreProperties>
</file>