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0D" w:rsidRPr="00770069" w:rsidRDefault="0024070D" w:rsidP="0024070D">
      <w:pPr>
        <w:pStyle w:val="ConsPlusNormal"/>
        <w:ind w:left="-426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70D" w:rsidRPr="00770069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4070D" w:rsidRPr="0024070D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77" w:rsidRPr="00C924CB" w:rsidRDefault="0024070D" w:rsidP="00C924CB">
      <w:pPr>
        <w:jc w:val="both"/>
        <w:rPr>
          <w:rFonts w:ascii="Times New Roman" w:hAnsi="Times New Roman" w:cs="Times New Roman"/>
          <w:sz w:val="28"/>
          <w:szCs w:val="28"/>
        </w:rPr>
      </w:pP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Настоящим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отдел экономического развития</w:t>
      </w:r>
      <w:r w:rsidR="00FE3C77"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торговли и инвестиции администрации муниципального образования МО «Город </w:t>
      </w:r>
      <w:proofErr w:type="gramStart"/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Адыгейск» </w:t>
      </w:r>
      <w:r w:rsidRPr="00C924CB">
        <w:rPr>
          <w:rFonts w:ascii="Courier New" w:hAnsi="Courier New" w:cs="Courier New"/>
          <w:color w:val="000000" w:themeColor="text1"/>
        </w:rPr>
        <w:t xml:space="preserve">  </w:t>
      </w:r>
      <w:proofErr w:type="gramEnd"/>
      <w:r w:rsidRPr="00C924CB">
        <w:rPr>
          <w:rFonts w:ascii="Courier New" w:hAnsi="Courier New" w:cs="Courier New"/>
          <w:color w:val="000000" w:themeColor="text1"/>
        </w:rPr>
        <w:t xml:space="preserve">    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  <w:r w:rsidRPr="00C924CB">
        <w:rPr>
          <w:rFonts w:ascii="Courier New" w:hAnsi="Courier New" w:cs="Courier New"/>
          <w:color w:val="000000" w:themeColor="text1"/>
        </w:rPr>
        <w:t xml:space="preserve"> </w:t>
      </w:r>
      <w:r w:rsidR="00C924CB" w:rsidRPr="0096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1E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 w:rsidR="00C924CB" w:rsidRPr="00966BC0">
        <w:rPr>
          <w:rFonts w:ascii="Times New Roman" w:hAnsi="Times New Roman" w:cs="Times New Roman"/>
          <w:sz w:val="28"/>
          <w:szCs w:val="28"/>
        </w:rPr>
        <w:t>».</w:t>
      </w:r>
    </w:p>
    <w:p w:rsidR="00FE3C77" w:rsidRPr="00D51643" w:rsidRDefault="00FE3C77" w:rsidP="00FE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муниципального нормативного-правового акта в информационно-телекоммуникационной сети «Интернет»: официальный сайт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Адыгейск».</w:t>
      </w:r>
    </w:p>
    <w:p w:rsidR="0024070D" w:rsidRDefault="0024070D" w:rsidP="0024070D">
      <w:pPr>
        <w:pStyle w:val="ConsPlusNormal"/>
        <w:jc w:val="both"/>
        <w:rPr>
          <w:rFonts w:ascii="Courier New" w:hAnsi="Courier New" w:cs="Courier New"/>
        </w:rPr>
      </w:pPr>
    </w:p>
    <w:p w:rsidR="00D51643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D51643">
        <w:rPr>
          <w:rFonts w:ascii="Times New Roman" w:hAnsi="Times New Roman" w:cs="Times New Roman"/>
          <w:sz w:val="28"/>
          <w:szCs w:val="28"/>
        </w:rPr>
        <w:t xml:space="preserve">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</w:t>
      </w:r>
      <w:r w:rsidR="00B42EC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10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bookmarkStart w:id="0" w:name="_GoBack"/>
      <w:bookmarkEnd w:id="0"/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4F537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966BC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 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F537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03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.0</w:t>
      </w:r>
      <w:r w:rsidR="004F537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966BC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</w:rPr>
        <w:t xml:space="preserve">(дата начала и окончания публичных </w:t>
      </w:r>
      <w:r>
        <w:rPr>
          <w:rFonts w:ascii="Times New Roman" w:hAnsi="Times New Roman" w:cs="Times New Roman"/>
        </w:rPr>
        <w:t>к</w:t>
      </w:r>
      <w:r w:rsidRPr="00365994">
        <w:rPr>
          <w:rFonts w:ascii="Times New Roman" w:hAnsi="Times New Roman" w:cs="Times New Roman"/>
        </w:rPr>
        <w:t>онсультаций)</w:t>
      </w:r>
    </w:p>
    <w:p w:rsidR="0024070D" w:rsidRPr="0036599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</w:t>
      </w:r>
      <w:r w:rsidR="00D51643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</w:t>
      </w:r>
      <w:r w:rsidR="00FE3C77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составленного(заполненного) по прилагаемой форме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</w:p>
    <w:p w:rsidR="0024070D" w:rsidRPr="00D51643" w:rsidRDefault="00D51643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70D" w:rsidRPr="00982A1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</w:t>
      </w:r>
      <w:r w:rsidR="0024070D">
        <w:rPr>
          <w:rFonts w:ascii="Times New Roman" w:hAnsi="Times New Roman" w:cs="Times New Roman"/>
          <w:sz w:val="28"/>
          <w:szCs w:val="28"/>
        </w:rPr>
        <w:t xml:space="preserve">мой форме в электронном виде на </w:t>
      </w:r>
      <w:r w:rsidR="0024070D" w:rsidRPr="00982A1B">
        <w:rPr>
          <w:rFonts w:ascii="Times New Roman" w:hAnsi="Times New Roman" w:cs="Times New Roman"/>
          <w:sz w:val="28"/>
          <w:szCs w:val="28"/>
        </w:rPr>
        <w:t>адрес</w:t>
      </w:r>
      <w:r w:rsidR="002407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econom@adigeisk.ru</w:t>
      </w:r>
      <w:r w:rsidR="0024070D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982A1B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982A1B">
        <w:rPr>
          <w:rFonts w:ascii="Times New Roman" w:hAnsi="Times New Roman" w:cs="Times New Roman"/>
        </w:rPr>
        <w:t>(адрес электронной почты ответственного сотрудника уполномоченного органа)</w:t>
      </w:r>
    </w:p>
    <w:p w:rsid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385200, г. Адыгейск, ул.</w:t>
      </w:r>
      <w:r w:rsid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Ленина,31 каб.214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4"/>
          <w:szCs w:val="24"/>
        </w:rPr>
        <w:t xml:space="preserve">     </w:t>
      </w:r>
      <w:r w:rsidRPr="00982A1B">
        <w:rPr>
          <w:rFonts w:ascii="Times New Roman" w:hAnsi="Times New Roman" w:cs="Times New Roman"/>
        </w:rPr>
        <w:t xml:space="preserve"> (адрес уполномоченного орга</w:t>
      </w:r>
      <w:r>
        <w:rPr>
          <w:rFonts w:ascii="Times New Roman" w:hAnsi="Times New Roman" w:cs="Times New Roman"/>
        </w:rPr>
        <w:t>на</w:t>
      </w:r>
      <w:r w:rsidRPr="00982A1B">
        <w:rPr>
          <w:rFonts w:ascii="Times New Roman" w:hAnsi="Times New Roman" w:cs="Times New Roman"/>
        </w:rPr>
        <w:t>)</w:t>
      </w:r>
    </w:p>
    <w:p w:rsidR="00FE3C77" w:rsidRDefault="00FE3C77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24070D" w:rsidRPr="003028F4" w:rsidRDefault="0024070D" w:rsidP="0024070D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 w:rsidR="00FE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CC5C81">
        <w:rPr>
          <w:rFonts w:ascii="Times New Roman" w:hAnsi="Times New Roman" w:cs="Times New Roman"/>
          <w:sz w:val="28"/>
          <w:szCs w:val="28"/>
        </w:rPr>
        <w:t xml:space="preserve">Шумен </w:t>
      </w:r>
      <w:proofErr w:type="spellStart"/>
      <w:r w:rsidR="00CC5C81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CC5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C81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28F4">
        <w:rPr>
          <w:rFonts w:ascii="Times New Roman" w:hAnsi="Times New Roman" w:cs="Times New Roman"/>
        </w:rPr>
        <w:t>(Ф.И.О. ответственного сотрудника уполномоченного органа)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9-15-33</w:t>
      </w:r>
      <w:r w:rsidR="00FE3C77">
        <w:rPr>
          <w:rFonts w:ascii="Times New Roman" w:hAnsi="Times New Roman" w:cs="Times New Roman"/>
          <w:sz w:val="28"/>
          <w:szCs w:val="28"/>
        </w:rPr>
        <w:t>, факс 8(87772)9-16-90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 с</w:t>
      </w:r>
      <w:r>
        <w:rPr>
          <w:rFonts w:ascii="Times New Roman" w:hAnsi="Times New Roman" w:cs="Times New Roman"/>
          <w:sz w:val="28"/>
          <w:szCs w:val="28"/>
        </w:rPr>
        <w:t xml:space="preserve"> 9-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3028F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18-00</w:t>
      </w:r>
      <w:r w:rsidRPr="003028F4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D51643">
        <w:rPr>
          <w:rFonts w:ascii="Times New Roman" w:hAnsi="Times New Roman" w:cs="Times New Roman"/>
          <w:sz w:val="28"/>
          <w:szCs w:val="28"/>
        </w:rPr>
        <w:t>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C20B1" w:rsidRPr="00FE3C77" w:rsidRDefault="00770069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="002C20B1"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2C20B1" w:rsidRPr="00FE3C77" w:rsidRDefault="002C20B1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</w:t>
      </w:r>
      <w:r w:rsidR="007700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24070D" w:rsidRDefault="002C20B1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  </w:t>
      </w: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sectPr w:rsidR="0024070D" w:rsidSect="00240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9"/>
    <w:rsid w:val="0007683C"/>
    <w:rsid w:val="00082EE9"/>
    <w:rsid w:val="000B6DAB"/>
    <w:rsid w:val="00211E13"/>
    <w:rsid w:val="0024070D"/>
    <w:rsid w:val="002727F1"/>
    <w:rsid w:val="002C20B1"/>
    <w:rsid w:val="003171B3"/>
    <w:rsid w:val="0037656F"/>
    <w:rsid w:val="003A2428"/>
    <w:rsid w:val="004F5374"/>
    <w:rsid w:val="00701905"/>
    <w:rsid w:val="00770069"/>
    <w:rsid w:val="00904DBE"/>
    <w:rsid w:val="00966BC0"/>
    <w:rsid w:val="009B2C8E"/>
    <w:rsid w:val="00A005E8"/>
    <w:rsid w:val="00A87A03"/>
    <w:rsid w:val="00B40FD2"/>
    <w:rsid w:val="00B42EC0"/>
    <w:rsid w:val="00BC3B3D"/>
    <w:rsid w:val="00C6083C"/>
    <w:rsid w:val="00C924CB"/>
    <w:rsid w:val="00CC5C81"/>
    <w:rsid w:val="00D04279"/>
    <w:rsid w:val="00D151AC"/>
    <w:rsid w:val="00D51643"/>
    <w:rsid w:val="00D6625A"/>
    <w:rsid w:val="00EC5F43"/>
    <w:rsid w:val="00F947F8"/>
    <w:rsid w:val="00FA65C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4E2A-DAEA-4144-882A-7D685E39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RePack by Diakov</cp:lastModifiedBy>
  <cp:revision>8</cp:revision>
  <dcterms:created xsi:type="dcterms:W3CDTF">2021-11-17T08:29:00Z</dcterms:created>
  <dcterms:modified xsi:type="dcterms:W3CDTF">2023-08-14T14:59:00Z</dcterms:modified>
</cp:coreProperties>
</file>