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92173" w:rsidRDefault="000462B3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BF3F80" w:rsidRPr="00813465" w:rsidRDefault="00BF3F80" w:rsidP="00813465">
      <w:pPr>
        <w:jc w:val="center"/>
        <w:rPr>
          <w:b/>
          <w:sz w:val="28"/>
          <w:szCs w:val="28"/>
        </w:rPr>
      </w:pPr>
    </w:p>
    <w:p w:rsidR="00BF3F80" w:rsidRPr="00BF3F80" w:rsidRDefault="00BF3F80" w:rsidP="00BF3F80">
      <w:pPr>
        <w:jc w:val="center"/>
        <w:rPr>
          <w:b/>
          <w:color w:val="000000"/>
          <w:sz w:val="27"/>
          <w:szCs w:val="27"/>
          <w:u w:val="single"/>
        </w:rPr>
      </w:pPr>
      <w:r w:rsidRPr="00BF3F80">
        <w:rPr>
          <w:b/>
          <w:sz w:val="27"/>
          <w:szCs w:val="27"/>
        </w:rPr>
        <w:t xml:space="preserve">Муниципальная программа «Благоустройство муниципального </w:t>
      </w:r>
      <w:r w:rsidRPr="00BF3F80">
        <w:rPr>
          <w:b/>
          <w:sz w:val="27"/>
          <w:szCs w:val="27"/>
          <w:u w:val="single"/>
        </w:rPr>
        <w:t>образования «Город Адыгейск» на 2020-2022 годы»</w:t>
      </w:r>
    </w:p>
    <w:p w:rsidR="00A92173" w:rsidRDefault="00A92173" w:rsidP="00117A8D">
      <w:pPr>
        <w:rPr>
          <w:rFonts w:eastAsia="Times New Roman"/>
          <w:color w:val="000000" w:themeColor="text1"/>
          <w:spacing w:val="2"/>
          <w:sz w:val="28"/>
          <w:szCs w:val="28"/>
        </w:rPr>
      </w:pPr>
      <w:r w:rsidRPr="00CA42D1">
        <w:rPr>
          <w:rFonts w:eastAsia="Times New Roman"/>
          <w:color w:val="000000" w:themeColor="text1"/>
          <w:spacing w:val="2"/>
          <w:sz w:val="24"/>
          <w:szCs w:val="24"/>
        </w:rPr>
        <w:t xml:space="preserve">   </w:t>
      </w:r>
      <w:r w:rsidR="00BF3F80" w:rsidRPr="00CA42D1">
        <w:rPr>
          <w:rFonts w:eastAsia="Times New Roman"/>
          <w:color w:val="000000" w:themeColor="text1"/>
          <w:spacing w:val="2"/>
          <w:sz w:val="24"/>
          <w:szCs w:val="24"/>
        </w:rPr>
        <w:t xml:space="preserve">               </w:t>
      </w:r>
      <w:r w:rsidR="00CA42D1">
        <w:rPr>
          <w:rFonts w:eastAsia="Times New Roman"/>
          <w:color w:val="000000" w:themeColor="text1"/>
          <w:spacing w:val="2"/>
          <w:sz w:val="24"/>
          <w:szCs w:val="24"/>
        </w:rPr>
        <w:t xml:space="preserve">     </w:t>
      </w:r>
      <w:r w:rsidR="00BF3F80" w:rsidRPr="00CA42D1">
        <w:rPr>
          <w:rFonts w:eastAsia="Times New Roman"/>
          <w:color w:val="000000" w:themeColor="text1"/>
          <w:spacing w:val="2"/>
          <w:sz w:val="24"/>
          <w:szCs w:val="24"/>
        </w:rPr>
        <w:t xml:space="preserve">  </w:t>
      </w:r>
      <w:r w:rsidR="007005DC" w:rsidRPr="00CA42D1">
        <w:rPr>
          <w:rFonts w:eastAsia="Times New Roman"/>
          <w:color w:val="000000" w:themeColor="text1"/>
          <w:spacing w:val="2"/>
          <w:sz w:val="24"/>
          <w:szCs w:val="24"/>
        </w:rPr>
        <w:t>наименование документа стратегического планирования</w:t>
      </w:r>
      <w:r w:rsidR="007005DC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7005DC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117A8D">
        <w:rPr>
          <w:rFonts w:eastAsia="Times New Roman"/>
          <w:color w:val="000000" w:themeColor="text1"/>
          <w:spacing w:val="2"/>
          <w:sz w:val="28"/>
          <w:szCs w:val="28"/>
        </w:rPr>
        <w:t>19</w:t>
      </w:r>
      <w:r w:rsidR="00BF3F80">
        <w:rPr>
          <w:rFonts w:eastAsia="Times New Roman"/>
          <w:color w:val="000000" w:themeColor="text1"/>
          <w:spacing w:val="2"/>
          <w:sz w:val="28"/>
          <w:szCs w:val="28"/>
        </w:rPr>
        <w:t xml:space="preserve"> сентября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 w:rsidR="00BF3F80"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</w:t>
      </w:r>
      <w:proofErr w:type="gram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proofErr w:type="gram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proofErr w:type="spellEnd"/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1A25F0" w:rsidRDefault="001A25F0" w:rsidP="00117A8D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7A31B4" w:rsidRPr="004B2526" w:rsidRDefault="007A31B4" w:rsidP="00117A8D">
      <w:pPr>
        <w:rPr>
          <w:rFonts w:eastAsia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Default="00EC1A61" w:rsidP="00D01A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02.09.2019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1A61" w:rsidRDefault="00EC1A61" w:rsidP="00D01A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C1A61" w:rsidRDefault="00EC1A61" w:rsidP="00D01A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C1A61" w:rsidRDefault="00EC1A61" w:rsidP="00D01A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C1A61" w:rsidRDefault="00EC1A61" w:rsidP="00D01A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C1A61" w:rsidRDefault="00EC1A61" w:rsidP="00D01A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D6E2F" w:rsidRPr="004B2526" w:rsidRDefault="008D6E2F" w:rsidP="00D01A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B35AC0" w:rsidP="00B35AC0">
            <w:pPr>
              <w:pStyle w:val="a4"/>
              <w:jc w:val="left"/>
              <w:rPr>
                <w:sz w:val="28"/>
                <w:szCs w:val="28"/>
              </w:rPr>
            </w:pP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http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://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adigeisk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.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ru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about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structure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obsuzhdenie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(Администрация - Структура  администрации города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BF3F80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02.09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7D45EA" w:rsidP="00BF3F8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BF3F80"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BF3F80"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BF3F80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B35AC0" w:rsidP="00B35AC0">
            <w:pPr>
              <w:pStyle w:val="a4"/>
              <w:jc w:val="left"/>
              <w:rPr>
                <w:sz w:val="28"/>
                <w:szCs w:val="28"/>
              </w:rPr>
            </w:pP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http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://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adigeisk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.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ru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about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structure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obsuzhdenie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92EC6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Ответственный орган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BF3F8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Отдел </w:t>
            </w:r>
            <w:r w:rsidR="00BF3F80">
              <w:rPr>
                <w:rFonts w:eastAsia="Times New Roman"/>
                <w:color w:val="000000" w:themeColor="text1"/>
                <w:sz w:val="28"/>
                <w:szCs w:val="28"/>
              </w:rPr>
              <w:t>ЖКХ и благоустройства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МО «Город 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lastRenderedPageBreak/>
              <w:t>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BF3F80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Начальник отдела </w:t>
      </w:r>
      <w:r w:rsidR="00BF3F80">
        <w:rPr>
          <w:rFonts w:eastAsia="Times New Roman"/>
          <w:color w:val="000000" w:themeColor="text1"/>
          <w:spacing w:val="2"/>
          <w:sz w:val="28"/>
          <w:szCs w:val="28"/>
        </w:rPr>
        <w:t>ЖКХ</w:t>
      </w:r>
    </w:p>
    <w:p w:rsidR="00BF3F80" w:rsidRDefault="00BF3F80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и благоустройства муниципального</w:t>
      </w:r>
    </w:p>
    <w:p w:rsidR="00942B0E" w:rsidRPr="004B2526" w:rsidRDefault="00BF3F80" w:rsidP="00942B0E">
      <w:pPr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образования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«Город </w:t>
      </w:r>
      <w:proofErr w:type="spellStart"/>
      <w:r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ыгейск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А.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М. </w:t>
      </w:r>
      <w:proofErr w:type="spellStart"/>
      <w:r>
        <w:rPr>
          <w:rFonts w:eastAsia="Times New Roman"/>
          <w:color w:val="000000" w:themeColor="text1"/>
          <w:spacing w:val="2"/>
          <w:sz w:val="28"/>
          <w:szCs w:val="28"/>
        </w:rPr>
        <w:t>Тлехурай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780"/>
        <w:gridCol w:w="1960"/>
        <w:gridCol w:w="1820"/>
        <w:gridCol w:w="1120"/>
        <w:gridCol w:w="280"/>
      </w:tblGrid>
      <w:tr w:rsidR="00117A8D" w:rsidRPr="00B77443" w:rsidTr="00A06802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Pr="00B77443" w:rsidRDefault="00117A8D" w:rsidP="00A06802">
            <w:pPr>
              <w:pStyle w:val="1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B77443">
              <w:rPr>
                <w:sz w:val="28"/>
                <w:szCs w:val="28"/>
                <w:lang w:val="ru-RU" w:eastAsia="ru-RU"/>
              </w:rPr>
              <w:t>ЗАКЛЮЧЕНИЕ</w:t>
            </w:r>
          </w:p>
          <w:p w:rsidR="00117A8D" w:rsidRPr="00E85236" w:rsidRDefault="00117A8D" w:rsidP="00A0680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7443">
              <w:rPr>
                <w:sz w:val="28"/>
                <w:szCs w:val="28"/>
              </w:rPr>
              <w:t xml:space="preserve"> по итогам проведения общественного обсуждения проекта</w:t>
            </w:r>
            <w:r w:rsidRPr="00B77443">
              <w:rPr>
                <w:b/>
                <w:sz w:val="28"/>
                <w:szCs w:val="28"/>
              </w:rPr>
              <w:t xml:space="preserve"> </w:t>
            </w:r>
            <w:r w:rsidRPr="00E85236">
              <w:rPr>
                <w:sz w:val="28"/>
                <w:szCs w:val="28"/>
              </w:rPr>
              <w:t>Муниципальная программа «Благоустройство муниципального образования «Город Адыгейск» на 2020-2022 годы»</w:t>
            </w:r>
          </w:p>
          <w:p w:rsidR="00117A8D" w:rsidRPr="00B77443" w:rsidRDefault="00117A8D" w:rsidP="00A06802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17A8D" w:rsidRPr="00DE3D96" w:rsidTr="00A06802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Pr="00DE3D96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сентября 2019г.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дыгейск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117A8D" w:rsidRPr="00B77443" w:rsidTr="00A06802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Pr="00B77443" w:rsidRDefault="00117A8D" w:rsidP="00A06802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B77443">
              <w:rPr>
                <w:rFonts w:ascii="Times New Roman" w:hAnsi="Times New Roman"/>
                <w:sz w:val="28"/>
                <w:szCs w:val="28"/>
              </w:rPr>
              <w:t>Наименование проекта:</w:t>
            </w:r>
          </w:p>
        </w:tc>
      </w:tr>
      <w:tr w:rsidR="00117A8D" w:rsidRPr="00B77443" w:rsidTr="00A06802">
        <w:trPr>
          <w:trHeight w:val="1124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Pr="00B77443" w:rsidRDefault="00117A8D" w:rsidP="00A06802">
            <w:pPr>
              <w:jc w:val="both"/>
              <w:rPr>
                <w:color w:val="000000"/>
                <w:sz w:val="28"/>
                <w:szCs w:val="28"/>
              </w:rPr>
            </w:pPr>
            <w:r w:rsidRPr="00B77443">
              <w:rPr>
                <w:sz w:val="28"/>
                <w:szCs w:val="28"/>
              </w:rPr>
              <w:t>Муниципальная программа «Благоустройство муниципального образования «Город Адыгейск» на 2020-2022 годы»</w:t>
            </w:r>
          </w:p>
          <w:p w:rsidR="00117A8D" w:rsidRPr="00B77443" w:rsidRDefault="00117A8D" w:rsidP="00A06802">
            <w:pPr>
              <w:jc w:val="both"/>
              <w:rPr>
                <w:sz w:val="28"/>
                <w:szCs w:val="28"/>
              </w:rPr>
            </w:pPr>
          </w:p>
        </w:tc>
      </w:tr>
      <w:tr w:rsidR="00117A8D" w:rsidRPr="00DE3D96" w:rsidTr="00A06802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Pr="00DE3D96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Наименование ответственного разработчика проекта:</w:t>
            </w:r>
          </w:p>
        </w:tc>
      </w:tr>
      <w:tr w:rsidR="00117A8D" w:rsidRPr="00DE3D96" w:rsidTr="00A06802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Отдел</w:t>
            </w:r>
            <w:r w:rsidRPr="00DE3D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ЖКХ и благоустройства </w:t>
            </w:r>
            <w:r w:rsidRPr="00DE3D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администрации </w:t>
            </w:r>
          </w:p>
          <w:p w:rsidR="00117A8D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E3D96"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«Город Адыгейск»</w:t>
            </w:r>
          </w:p>
          <w:p w:rsidR="00117A8D" w:rsidRPr="00DE3D96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A8D" w:rsidRPr="00DE3D96" w:rsidTr="00A06802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Pr="00DE3D96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Даты начала и окончания общественного обсуждения:</w:t>
            </w:r>
          </w:p>
        </w:tc>
      </w:tr>
      <w:tr w:rsidR="00117A8D" w:rsidRPr="00DE3D96" w:rsidTr="00A06802"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A8D" w:rsidRPr="00F34545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02</w:t>
            </w:r>
            <w:r w:rsidRPr="00F345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сентбря</w:t>
            </w:r>
            <w:proofErr w:type="spellEnd"/>
            <w:r w:rsidRPr="00F345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F345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  <w:r w:rsidRPr="00F345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сентября</w:t>
            </w:r>
            <w:r w:rsidRPr="00F345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F345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A8D" w:rsidRPr="00DE3D96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A8D" w:rsidRPr="00DE3D96" w:rsidTr="00A06802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Pr="00DE3D96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A8D" w:rsidRPr="008336CB" w:rsidTr="00A06802">
        <w:trPr>
          <w:trHeight w:val="73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Pr="008336CB" w:rsidRDefault="00117A8D" w:rsidP="00A06802">
            <w:pPr>
              <w:jc w:val="both"/>
              <w:rPr>
                <w:sz w:val="28"/>
                <w:szCs w:val="28"/>
              </w:rPr>
            </w:pPr>
            <w:r w:rsidRPr="008336CB">
              <w:rPr>
                <w:sz w:val="28"/>
                <w:szCs w:val="28"/>
              </w:rPr>
              <w:t>Место размещения проекта прогноза (наименование официального сайта (раздела в сайте) в информационно-телекоммуникационной сети «Интернет»):</w:t>
            </w:r>
          </w:p>
        </w:tc>
      </w:tr>
      <w:tr w:rsidR="00117A8D" w:rsidRPr="008336CB" w:rsidTr="00A06802">
        <w:trPr>
          <w:trHeight w:val="431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Pr="008336CB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  <w:lang w:val="en-US"/>
              </w:rPr>
              <w:t>http</w:t>
            </w:r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</w:rPr>
              <w:t>://</w:t>
            </w:r>
            <w:proofErr w:type="spellStart"/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  <w:lang w:val="en-US"/>
              </w:rPr>
              <w:t>adigeisk</w:t>
            </w:r>
            <w:proofErr w:type="spellEnd"/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</w:rPr>
              <w:t>.</w:t>
            </w:r>
            <w:proofErr w:type="spellStart"/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</w:rPr>
              <w:t>/</w:t>
            </w:r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  <w:lang w:val="en-US"/>
              </w:rPr>
              <w:t>about</w:t>
            </w:r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</w:rPr>
              <w:t>/</w:t>
            </w:r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  <w:lang w:val="en-US"/>
              </w:rPr>
              <w:t>structure</w:t>
            </w:r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</w:rPr>
              <w:t>/</w:t>
            </w:r>
            <w:proofErr w:type="spellStart"/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  <w:lang w:val="en-US"/>
              </w:rPr>
              <w:t>obsuzhdenie</w:t>
            </w:r>
            <w:proofErr w:type="spellEnd"/>
            <w:r w:rsidRPr="00F14599">
              <w:rPr>
                <w:rFonts w:ascii="Times New Roman" w:hAnsi="Times New Roman"/>
                <w:color w:val="00B0F0"/>
                <w:sz w:val="28"/>
                <w:szCs w:val="28"/>
                <w:u w:val="single"/>
              </w:rPr>
              <w:t>/</w:t>
            </w:r>
            <w:r w:rsidRPr="008336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Администрация - Структура  администрации города - О</w:t>
            </w:r>
            <w:r w:rsidRPr="00BC273F">
              <w:rPr>
                <w:rFonts w:ascii="Times New Roman" w:hAnsi="Times New Roman"/>
                <w:sz w:val="28"/>
                <w:szCs w:val="28"/>
                <w:u w:val="single"/>
              </w:rPr>
              <w:t>тдел экономического развития,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C273F">
              <w:rPr>
                <w:rFonts w:ascii="Times New Roman" w:hAnsi="Times New Roman"/>
                <w:sz w:val="28"/>
                <w:szCs w:val="28"/>
                <w:u w:val="single"/>
              </w:rPr>
              <w:t>торговли и инвестиций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- Общественное обсуждение документов стратегического планирования</w:t>
            </w:r>
            <w:r w:rsidRPr="008336CB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</w:tr>
      <w:tr w:rsidR="00117A8D" w:rsidRPr="00DE3D96" w:rsidTr="00A06802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Pr="00DE3D96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A8D" w:rsidRPr="00DE3D96" w:rsidTr="00A0680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DE3D96" w:rsidRDefault="00117A8D" w:rsidP="00A068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E3D96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E3D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E3D9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DE3D96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DE3D96" w:rsidRDefault="00117A8D" w:rsidP="00A068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DE3D96" w:rsidRDefault="00117A8D" w:rsidP="00A068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DE3D96">
              <w:rPr>
                <w:rFonts w:ascii="Times New Roman" w:hAnsi="Times New Roman"/>
                <w:sz w:val="28"/>
                <w:szCs w:val="28"/>
              </w:rPr>
              <w:t>учтено</w:t>
            </w:r>
            <w:proofErr w:type="gramEnd"/>
            <w:r w:rsidRPr="00DE3D96">
              <w:rPr>
                <w:rFonts w:ascii="Times New Roman" w:hAnsi="Times New Roman"/>
                <w:sz w:val="28"/>
                <w:szCs w:val="28"/>
              </w:rPr>
              <w:t xml:space="preserve"> / отклонено с обоснованием)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DE3D96" w:rsidRDefault="00117A8D" w:rsidP="00A068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17A8D" w:rsidRPr="00DE3D96" w:rsidTr="00A0680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DE3D96" w:rsidRDefault="00117A8D" w:rsidP="00A068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DE3D96" w:rsidRDefault="00117A8D" w:rsidP="00A068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DE3D96" w:rsidRDefault="00117A8D" w:rsidP="00A068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DE3D96" w:rsidRDefault="00117A8D" w:rsidP="00A068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DE3D96" w:rsidRDefault="00117A8D" w:rsidP="00A068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7A8D" w:rsidRPr="00DE3D96" w:rsidTr="00A06802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A8D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17A8D" w:rsidRPr="000C3439" w:rsidRDefault="00117A8D" w:rsidP="00117A8D">
            <w:pPr>
              <w:ind w:firstLine="709"/>
              <w:jc w:val="both"/>
              <w:rPr>
                <w:sz w:val="28"/>
                <w:szCs w:val="28"/>
              </w:rPr>
            </w:pPr>
            <w:r w:rsidRPr="000C3439">
              <w:rPr>
                <w:sz w:val="28"/>
                <w:szCs w:val="28"/>
              </w:rPr>
              <w:t xml:space="preserve">Замечаний и предложений в ходе проведения общественного обсуждения проекта </w:t>
            </w:r>
            <w:r w:rsidRPr="00E85236">
              <w:rPr>
                <w:sz w:val="28"/>
                <w:szCs w:val="28"/>
              </w:rPr>
              <w:t>«Благоустройство муниципального образования «Город Адыгейск» на 2020-2022 годы»</w:t>
            </w:r>
            <w:r>
              <w:rPr>
                <w:sz w:val="28"/>
                <w:szCs w:val="28"/>
              </w:rPr>
              <w:t xml:space="preserve"> </w:t>
            </w:r>
            <w:r w:rsidRPr="000C3439">
              <w:rPr>
                <w:sz w:val="28"/>
                <w:szCs w:val="28"/>
              </w:rPr>
              <w:t>не поступало.</w:t>
            </w:r>
          </w:p>
          <w:p w:rsidR="00117A8D" w:rsidRPr="000C3439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17A8D" w:rsidRPr="00B77443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C3439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Pr="008B3AD1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>ЖКХ и благоустройства</w:t>
            </w:r>
          </w:p>
          <w:p w:rsidR="00117A8D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B3AD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8B3AD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DE3D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17A8D" w:rsidRPr="000C3439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3439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Адыгейск»</w:t>
            </w:r>
            <w:r w:rsidRPr="000C3439">
              <w:rPr>
                <w:rFonts w:ascii="Times New Roman" w:hAnsi="Times New Roman"/>
                <w:sz w:val="28"/>
                <w:szCs w:val="28"/>
              </w:rPr>
              <w:t xml:space="preserve">                   ____________      </w:t>
            </w:r>
            <w:r w:rsidRPr="000C34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А.М.Тлехурай</w:t>
            </w:r>
            <w:proofErr w:type="spellEnd"/>
            <w:r w:rsidRPr="000C34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:rsidR="00117A8D" w:rsidRPr="00DE3D96" w:rsidRDefault="00117A8D" w:rsidP="00A06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34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подпись</w:t>
            </w:r>
            <w:r w:rsidRPr="000C3439">
              <w:t xml:space="preserve">                     </w:t>
            </w:r>
            <w:r w:rsidRPr="002846BF">
              <w:rPr>
                <w:rFonts w:ascii="Times New Roman" w:hAnsi="Times New Roman"/>
              </w:rPr>
              <w:t>(Ф.И.О.)</w:t>
            </w:r>
          </w:p>
        </w:tc>
      </w:tr>
    </w:tbl>
    <w:p w:rsidR="00117A8D" w:rsidRDefault="00117A8D"/>
    <w:p w:rsidR="00117A8D" w:rsidRDefault="00117A8D"/>
    <w:p w:rsidR="00117A8D" w:rsidRDefault="00117A8D"/>
    <w:p w:rsidR="00117A8D" w:rsidRDefault="00117A8D"/>
    <w:p w:rsidR="00117A8D" w:rsidRDefault="00117A8D"/>
    <w:sectPr w:rsidR="00117A8D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2B0E"/>
    <w:rsid w:val="00006DDB"/>
    <w:rsid w:val="000462B3"/>
    <w:rsid w:val="000B31A5"/>
    <w:rsid w:val="000C62AE"/>
    <w:rsid w:val="000E796F"/>
    <w:rsid w:val="00117025"/>
    <w:rsid w:val="00117A8D"/>
    <w:rsid w:val="00144CE8"/>
    <w:rsid w:val="00167D65"/>
    <w:rsid w:val="001A25F0"/>
    <w:rsid w:val="001B13F8"/>
    <w:rsid w:val="001D05AD"/>
    <w:rsid w:val="001D21FF"/>
    <w:rsid w:val="001E5987"/>
    <w:rsid w:val="002051EC"/>
    <w:rsid w:val="0024396D"/>
    <w:rsid w:val="002649B1"/>
    <w:rsid w:val="002918C6"/>
    <w:rsid w:val="00294777"/>
    <w:rsid w:val="002C746B"/>
    <w:rsid w:val="00331CA1"/>
    <w:rsid w:val="00355E0C"/>
    <w:rsid w:val="00366B0E"/>
    <w:rsid w:val="00372336"/>
    <w:rsid w:val="003B4D63"/>
    <w:rsid w:val="003F32C4"/>
    <w:rsid w:val="00417386"/>
    <w:rsid w:val="00440281"/>
    <w:rsid w:val="00480714"/>
    <w:rsid w:val="00483A03"/>
    <w:rsid w:val="004F3C87"/>
    <w:rsid w:val="004F482A"/>
    <w:rsid w:val="005213FD"/>
    <w:rsid w:val="005923A5"/>
    <w:rsid w:val="005B49B1"/>
    <w:rsid w:val="005B50C4"/>
    <w:rsid w:val="005B7F79"/>
    <w:rsid w:val="005E7C1F"/>
    <w:rsid w:val="0064141A"/>
    <w:rsid w:val="00681F8D"/>
    <w:rsid w:val="00692EC6"/>
    <w:rsid w:val="006A1246"/>
    <w:rsid w:val="006C2721"/>
    <w:rsid w:val="006D01AA"/>
    <w:rsid w:val="006E18D6"/>
    <w:rsid w:val="007005DC"/>
    <w:rsid w:val="007A31B4"/>
    <w:rsid w:val="007A7194"/>
    <w:rsid w:val="007B5D65"/>
    <w:rsid w:val="007D45EA"/>
    <w:rsid w:val="007F5355"/>
    <w:rsid w:val="00813465"/>
    <w:rsid w:val="00827DE1"/>
    <w:rsid w:val="00857695"/>
    <w:rsid w:val="00872DCD"/>
    <w:rsid w:val="008801EB"/>
    <w:rsid w:val="008B2305"/>
    <w:rsid w:val="008D6E2F"/>
    <w:rsid w:val="008E051A"/>
    <w:rsid w:val="00902C85"/>
    <w:rsid w:val="00931BA1"/>
    <w:rsid w:val="00942B0E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F3F80"/>
    <w:rsid w:val="00C07F4D"/>
    <w:rsid w:val="00C25B4D"/>
    <w:rsid w:val="00C6096D"/>
    <w:rsid w:val="00C94005"/>
    <w:rsid w:val="00C97FA1"/>
    <w:rsid w:val="00CA42D1"/>
    <w:rsid w:val="00CC7530"/>
    <w:rsid w:val="00CE77D5"/>
    <w:rsid w:val="00D01AE1"/>
    <w:rsid w:val="00D41B13"/>
    <w:rsid w:val="00D57D56"/>
    <w:rsid w:val="00D81C8E"/>
    <w:rsid w:val="00D91326"/>
    <w:rsid w:val="00D97CF4"/>
    <w:rsid w:val="00DB3495"/>
    <w:rsid w:val="00E30817"/>
    <w:rsid w:val="00E654D9"/>
    <w:rsid w:val="00E857A2"/>
    <w:rsid w:val="00EA0757"/>
    <w:rsid w:val="00EC1A61"/>
    <w:rsid w:val="00EF0EB9"/>
    <w:rsid w:val="00F12974"/>
    <w:rsid w:val="00F5327B"/>
    <w:rsid w:val="00F540F3"/>
    <w:rsid w:val="00FC4CE3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7A8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0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1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A8D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7A8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0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1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A8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HP</cp:lastModifiedBy>
  <cp:revision>2</cp:revision>
  <cp:lastPrinted>2019-09-04T14:08:00Z</cp:lastPrinted>
  <dcterms:created xsi:type="dcterms:W3CDTF">2019-09-25T05:58:00Z</dcterms:created>
  <dcterms:modified xsi:type="dcterms:W3CDTF">2019-09-25T05:58:00Z</dcterms:modified>
</cp:coreProperties>
</file>