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E" w:rsidRDefault="00C6610E"/>
    <w:p w:rsidR="009C1B50" w:rsidRPr="004F5202" w:rsidRDefault="009C1B50" w:rsidP="009C1B50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9C1B50" w:rsidRPr="00C6610E" w:rsidRDefault="009C1B50" w:rsidP="009C1B50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C6610E" w:rsidRDefault="00C6610E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"/>
        <w:gridCol w:w="1295"/>
        <w:gridCol w:w="1019"/>
        <w:gridCol w:w="1391"/>
        <w:gridCol w:w="992"/>
        <w:gridCol w:w="1276"/>
        <w:gridCol w:w="1559"/>
        <w:gridCol w:w="1276"/>
        <w:gridCol w:w="1276"/>
        <w:gridCol w:w="1227"/>
        <w:gridCol w:w="1182"/>
        <w:gridCol w:w="1843"/>
      </w:tblGrid>
      <w:tr w:rsidR="00A87D75" w:rsidRPr="00C6610E" w:rsidTr="009C1B50">
        <w:trPr>
          <w:trHeight w:val="46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75" w:rsidRPr="00A87D75" w:rsidRDefault="00A87D75" w:rsidP="00A87D75">
            <w:pPr>
              <w:jc w:val="center"/>
              <w:rPr>
                <w:color w:val="000000"/>
                <w:sz w:val="28"/>
                <w:szCs w:val="28"/>
              </w:rPr>
            </w:pPr>
            <w:r w:rsidRPr="00A87D75">
              <w:rPr>
                <w:color w:val="000000"/>
                <w:sz w:val="28"/>
                <w:szCs w:val="28"/>
              </w:rPr>
              <w:t>Список работников  организации/индивидуального предпринимателя</w:t>
            </w:r>
          </w:p>
          <w:p w:rsidR="00A87D75" w:rsidRDefault="00A87D75" w:rsidP="00A87D75">
            <w:pPr>
              <w:rPr>
                <w:color w:val="000000"/>
                <w:sz w:val="16"/>
                <w:szCs w:val="16"/>
              </w:rPr>
            </w:pPr>
          </w:p>
          <w:p w:rsidR="00A87D75" w:rsidRDefault="00A87D75" w:rsidP="00A87D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(н</w:t>
            </w:r>
            <w:r>
              <w:rPr>
                <w:bCs/>
                <w:color w:val="000000"/>
                <w:sz w:val="20"/>
                <w:szCs w:val="20"/>
              </w:rPr>
              <w:t>аименование организации/</w:t>
            </w:r>
            <w:r w:rsidRPr="00192965">
              <w:rPr>
                <w:bCs/>
                <w:color w:val="000000"/>
                <w:sz w:val="20"/>
                <w:szCs w:val="20"/>
              </w:rPr>
              <w:t>индивидуального предпринимателя</w:t>
            </w:r>
            <w:r>
              <w:rPr>
                <w:bCs/>
                <w:color w:val="000000"/>
                <w:sz w:val="20"/>
                <w:szCs w:val="20"/>
              </w:rPr>
              <w:t>, ИНН, ОГРН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7D75" w:rsidRDefault="00A87D75" w:rsidP="00A87D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вид деятельности организации/</w:t>
            </w:r>
            <w:r w:rsidRPr="00192965">
              <w:rPr>
                <w:bCs/>
                <w:color w:val="000000"/>
                <w:sz w:val="20"/>
                <w:szCs w:val="20"/>
              </w:rPr>
              <w:t xml:space="preserve">индивидуального </w:t>
            </w:r>
            <w:r w:rsidRPr="00A87D75">
              <w:rPr>
                <w:bCs/>
                <w:color w:val="000000"/>
                <w:sz w:val="20"/>
                <w:szCs w:val="20"/>
              </w:rPr>
              <w:t>предпринимателя</w:t>
            </w:r>
            <w:r w:rsidRPr="00A87D75">
              <w:rPr>
                <w:bCs/>
                <w:color w:val="000000"/>
                <w:sz w:val="16"/>
                <w:szCs w:val="16"/>
              </w:rPr>
              <w:t xml:space="preserve"> в соответствии с ОКВЭД</w:t>
            </w:r>
            <w:proofErr w:type="gramStart"/>
            <w:r w:rsidRPr="00A87D75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87D75" w:rsidRDefault="00A87D75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7D75" w:rsidRDefault="00A87D75" w:rsidP="00A87D7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7D75" w:rsidRDefault="00A87D75" w:rsidP="00A87D75">
            <w:pPr>
              <w:rPr>
                <w:color w:val="000000"/>
                <w:sz w:val="16"/>
                <w:szCs w:val="16"/>
              </w:rPr>
            </w:pPr>
          </w:p>
          <w:p w:rsidR="00A87D75" w:rsidRPr="00C6610E" w:rsidRDefault="00A87D75" w:rsidP="00A87D75">
            <w:pPr>
              <w:rPr>
                <w:color w:val="000000"/>
                <w:sz w:val="16"/>
                <w:szCs w:val="16"/>
              </w:rPr>
            </w:pPr>
          </w:p>
        </w:tc>
      </w:tr>
      <w:tr w:rsidR="009C1B50" w:rsidRPr="00C6610E" w:rsidTr="009C1B50">
        <w:trPr>
          <w:trHeight w:val="1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№</w:t>
            </w:r>
          </w:p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A87D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Место нахождения (адрес)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(серия номер паспорта)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Паспортные данные (кем </w:t>
            </w: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(дата выдачи паспорта)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регистрации (прописка)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фактического  места жительства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9C1B50" w:rsidRDefault="009C1B50" w:rsidP="00C661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Причина необходимости нахождения на рабочем месте</w:t>
            </w:r>
          </w:p>
        </w:tc>
      </w:tr>
      <w:tr w:rsidR="009C1B50" w:rsidRPr="00C6610E" w:rsidTr="009C1B50">
        <w:trPr>
          <w:trHeight w:val="3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50" w:rsidRPr="009C1B50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9C1B50" w:rsidRPr="00C6610E" w:rsidTr="009C1B50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1B50" w:rsidRPr="00C6610E" w:rsidTr="009C1B50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50" w:rsidRPr="00C6610E" w:rsidRDefault="009C1B50" w:rsidP="00C6610E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610E" w:rsidRPr="00C6610E" w:rsidTr="009C1B50">
        <w:trPr>
          <w:trHeight w:val="190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B50" w:rsidRDefault="009C1B50" w:rsidP="009C1B50"/>
          <w:p w:rsidR="009C1B50" w:rsidRDefault="009C1B50" w:rsidP="009C1B50"/>
          <w:p w:rsidR="009C1B50" w:rsidRDefault="009C1B50" w:rsidP="009C1B50">
            <w:r>
              <w:t>Контактные данные представителя заявителя (Ф.И.О., номер телефона) ___________________________________________________________</w:t>
            </w:r>
          </w:p>
          <w:p w:rsidR="009C1B50" w:rsidRDefault="009C1B50" w:rsidP="009C1B50"/>
          <w:p w:rsidR="009C1B50" w:rsidRDefault="009C1B50" w:rsidP="009C1B50">
            <w:r>
              <w:t>Подпись руководителя организации/индивидуального предпринимателя   ________________________ (Ф.И.О.)</w:t>
            </w:r>
          </w:p>
          <w:p w:rsidR="009C1B50" w:rsidRDefault="009C1B50" w:rsidP="009C1B50">
            <w:r>
              <w:t>М.П.</w:t>
            </w:r>
          </w:p>
          <w:p w:rsidR="009C1B50" w:rsidRDefault="009C1B50" w:rsidP="009C1B50"/>
          <w:p w:rsidR="009C1B50" w:rsidRP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1.</w:t>
            </w:r>
            <w:r w:rsidRPr="009C1B50">
              <w:rPr>
                <w:sz w:val="20"/>
                <w:szCs w:val="20"/>
              </w:rPr>
              <w:tab/>
              <w:t xml:space="preserve">Просьба определить минимальное количество </w:t>
            </w:r>
            <w:r w:rsidR="00A975E2">
              <w:rPr>
                <w:sz w:val="20"/>
                <w:szCs w:val="20"/>
              </w:rPr>
              <w:t>работников</w:t>
            </w:r>
            <w:r w:rsidRPr="009C1B50">
              <w:rPr>
                <w:sz w:val="20"/>
                <w:szCs w:val="20"/>
              </w:rPr>
              <w:t xml:space="preserve"> вверенной Вам организации, на которых не распространяются ограничения на передвижение по территории Республики Адыгея и муниципального образования «Город Адыгейск».</w:t>
            </w:r>
          </w:p>
          <w:p w:rsidR="009C1B50" w:rsidRP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2. Внести информацию в таблицу.</w:t>
            </w:r>
          </w:p>
          <w:p w:rsidR="009C1B50" w:rsidRDefault="009C1B50" w:rsidP="009C1B50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 xml:space="preserve">3. Заполненную таблицу направить на электронный адрес: </w:t>
            </w:r>
            <w:hyperlink r:id="rId9" w:history="1">
              <w:r w:rsidR="003A37DE" w:rsidRPr="003A37DE">
                <w:rPr>
                  <w:rStyle w:val="a3"/>
                  <w:color w:val="auto"/>
                  <w:u w:val="none"/>
                  <w:lang w:bidi="ru-RU"/>
                </w:rPr>
                <w:t>propusk@adigeisk.ru</w:t>
              </w:r>
            </w:hyperlink>
            <w:r w:rsidR="003A37DE" w:rsidRPr="003A37DE">
              <w:rPr>
                <w:lang w:bidi="ru-RU"/>
              </w:rPr>
              <w:t>.</w:t>
            </w:r>
          </w:p>
          <w:p w:rsidR="009C1B50" w:rsidRPr="00C6610E" w:rsidRDefault="009C1B50" w:rsidP="009C1B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A37DE" w:rsidRPr="003A37DE" w:rsidRDefault="003A37DE" w:rsidP="003534B2">
      <w:pPr>
        <w:rPr>
          <w:rFonts w:eastAsia="Calibri"/>
          <w:sz w:val="20"/>
          <w:szCs w:val="28"/>
          <w:lang w:eastAsia="en-US"/>
        </w:rPr>
      </w:pPr>
      <w:bookmarkStart w:id="0" w:name="_GoBack"/>
      <w:bookmarkEnd w:id="0"/>
      <w:r w:rsidRPr="0080359F">
        <w:rPr>
          <w:rFonts w:eastAsia="Calibri"/>
          <w:sz w:val="20"/>
          <w:szCs w:val="20"/>
          <w:lang w:eastAsia="en-US"/>
        </w:rPr>
        <w:t xml:space="preserve"> </w:t>
      </w:r>
    </w:p>
    <w:sectPr w:rsidR="003A37DE" w:rsidRPr="003A37DE" w:rsidSect="003534B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1F" w:rsidRDefault="0038741F" w:rsidP="005F2C25">
      <w:r>
        <w:separator/>
      </w:r>
    </w:p>
  </w:endnote>
  <w:endnote w:type="continuationSeparator" w:id="0">
    <w:p w:rsidR="0038741F" w:rsidRDefault="0038741F" w:rsidP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1F" w:rsidRDefault="0038741F" w:rsidP="005F2C25">
      <w:r>
        <w:separator/>
      </w:r>
    </w:p>
  </w:footnote>
  <w:footnote w:type="continuationSeparator" w:id="0">
    <w:p w:rsidR="0038741F" w:rsidRDefault="0038741F" w:rsidP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34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C34C4"/>
    <w:multiLevelType w:val="hybridMultilevel"/>
    <w:tmpl w:val="1CE61308"/>
    <w:lvl w:ilvl="0" w:tplc="65AA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EDA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3332D"/>
    <w:multiLevelType w:val="multilevel"/>
    <w:tmpl w:val="28E07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6"/>
    <w:rsid w:val="00192965"/>
    <w:rsid w:val="002A39AD"/>
    <w:rsid w:val="003534B2"/>
    <w:rsid w:val="0038741F"/>
    <w:rsid w:val="003A37DE"/>
    <w:rsid w:val="003D069D"/>
    <w:rsid w:val="003E49FB"/>
    <w:rsid w:val="003E603C"/>
    <w:rsid w:val="0040776F"/>
    <w:rsid w:val="004121B6"/>
    <w:rsid w:val="00462664"/>
    <w:rsid w:val="0049393D"/>
    <w:rsid w:val="004C0FF5"/>
    <w:rsid w:val="004F5202"/>
    <w:rsid w:val="00507E9F"/>
    <w:rsid w:val="00527660"/>
    <w:rsid w:val="005860E0"/>
    <w:rsid w:val="005F2C25"/>
    <w:rsid w:val="007F3D64"/>
    <w:rsid w:val="0080359F"/>
    <w:rsid w:val="009C1B50"/>
    <w:rsid w:val="00A356F6"/>
    <w:rsid w:val="00A64D76"/>
    <w:rsid w:val="00A87D75"/>
    <w:rsid w:val="00A975E2"/>
    <w:rsid w:val="00AD1637"/>
    <w:rsid w:val="00C36E00"/>
    <w:rsid w:val="00C6610E"/>
    <w:rsid w:val="00DC2921"/>
    <w:rsid w:val="00E43115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pusk@adige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0B4E-EE58-4D0D-8212-C212C16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zturkav</cp:lastModifiedBy>
  <cp:revision>2</cp:revision>
  <cp:lastPrinted>2020-04-03T16:06:00Z</cp:lastPrinted>
  <dcterms:created xsi:type="dcterms:W3CDTF">2020-04-03T16:29:00Z</dcterms:created>
  <dcterms:modified xsi:type="dcterms:W3CDTF">2020-04-03T16:29:00Z</dcterms:modified>
</cp:coreProperties>
</file>