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АДЫГЕЯ</w:t>
      </w:r>
    </w:p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«Город Адыгейск»</w:t>
      </w:r>
    </w:p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3D0" w:rsidRPr="0045327B" w:rsidRDefault="0045327B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Pr="004532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14_»_ августа</w:t>
      </w:r>
      <w:r w:rsidR="005613D0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__2018г. № </w:t>
      </w:r>
      <w:r w:rsidRPr="004532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</w:p>
    <w:p w:rsidR="005613D0" w:rsidRPr="00A92F1C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3D0" w:rsidRDefault="005613D0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Адыгейск</w:t>
      </w:r>
    </w:p>
    <w:p w:rsidR="00E00CA2" w:rsidRPr="00A92F1C" w:rsidRDefault="00E00CA2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FDD" w:rsidRDefault="004A4B9F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и дополнений в постановление 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5FDD" w:rsidRDefault="002B0989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«Город Адыгейск» </w:t>
      </w:r>
    </w:p>
    <w:p w:rsidR="00E75FDD" w:rsidRDefault="002B0989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03.05.2018г. № 102</w:t>
      </w:r>
      <w:r w:rsidR="00E7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4A4B9F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лана по противодействию коррупции в администрации муниципального образования </w:t>
      </w:r>
    </w:p>
    <w:p w:rsidR="00CD467D" w:rsidRDefault="00106EFD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Адыгейск» на 2018-2019 годы»</w:t>
      </w:r>
    </w:p>
    <w:p w:rsidR="00E00CA2" w:rsidRDefault="00E00CA2" w:rsidP="00541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FDD" w:rsidRDefault="004A4B9F" w:rsidP="00E75F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29.06.2018г. № 378 «О национальном плане противодействия коррупции на 2018-2020 годы» </w:t>
      </w:r>
    </w:p>
    <w:p w:rsidR="004A4B9F" w:rsidRPr="00A92F1C" w:rsidRDefault="00E42973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92F1C" w:rsidRPr="00A92F1C" w:rsidRDefault="00A92F1C" w:rsidP="00A9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B9F" w:rsidRDefault="004A4B9F" w:rsidP="00541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и дополнения в постановление администрации муниципального образования «Город Адыгейск» от 03.05.2018г. № 102 «Об утверждении 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162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2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1162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28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тиводействию коррупции в ад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муниципального образования </w:t>
      </w:r>
      <w:r w:rsidR="00E42973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Адыгейск»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2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2018-2019 годы</w:t>
      </w:r>
      <w:r w:rsidR="002B0989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2B0989" w:rsidRDefault="002B0989" w:rsidP="00541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цифру «2019» </w:t>
      </w:r>
      <w:proofErr w:type="gramStart"/>
      <w:r w:rsidR="00E75F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цифру</w:t>
      </w:r>
      <w:proofErr w:type="gramEnd"/>
      <w:r w:rsidR="00E7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«2020» по всему тексту</w:t>
      </w:r>
      <w:r w:rsidR="00E85E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5EC8" w:rsidRDefault="00E85EC8" w:rsidP="00541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11</w:t>
      </w:r>
      <w:r w:rsidR="0060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</w:t>
      </w:r>
      <w:r w:rsidR="0054144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0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D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2DD5" w:rsidRPr="0060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44E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414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п</w:t>
      </w:r>
      <w:r w:rsidR="0054144E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5414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4144E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144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тиводействию коррупции в ад</w:t>
      </w:r>
      <w:r w:rsidR="0054144E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муниципального образования «Город Адыгейск» </w:t>
      </w:r>
      <w:r w:rsidR="00541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</w:t>
      </w:r>
      <w:r w:rsidR="00E75F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4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54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41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Приложения</w:t>
      </w:r>
      <w:proofErr w:type="gramEnd"/>
      <w:r w:rsidR="0054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E75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44E" w:rsidRDefault="0054144E" w:rsidP="00541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главу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п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тиводействию коррупции в ад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муниципального образования «Город Адыгейск»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</w:t>
      </w:r>
      <w:r w:rsidR="00E75F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дополнить пунктом 15 </w:t>
      </w:r>
      <w:proofErr w:type="gramStart"/>
      <w:r w:rsidR="00E75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E7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</w:t>
      </w:r>
    </w:p>
    <w:p w:rsidR="004A4B9F" w:rsidRDefault="00E00CA2" w:rsidP="001162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4B9F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разместить на </w:t>
      </w:r>
      <w:hyperlink r:id="rId4" w:tgtFrame="_blank" w:history="1">
        <w:r w:rsidR="004A4B9F" w:rsidRPr="00A92F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="004A4B9F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администрации муниципального образования </w:t>
      </w:r>
      <w:r w:rsidR="00E42973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Адыгейск»</w:t>
      </w:r>
      <w:r w:rsidR="004A4B9F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E00CA2" w:rsidRDefault="00E00CA2" w:rsidP="001162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опубликования.</w:t>
      </w:r>
    </w:p>
    <w:p w:rsidR="004A4B9F" w:rsidRPr="00A92F1C" w:rsidRDefault="00E00CA2" w:rsidP="00A92F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4B9F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A4B9F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A4B9F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425C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отдел по правовым, кадровым, жилищным вопросам и профилактике коррупционных и иных правонарушений</w:t>
      </w:r>
      <w:r w:rsidR="008F21EC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4B9F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1EC" w:rsidRDefault="008F21EC" w:rsidP="00A9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FDD" w:rsidRDefault="00E75FDD" w:rsidP="00A9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1EC" w:rsidRDefault="008F21EC" w:rsidP="00A9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Адыгейска                                                     </w:t>
      </w:r>
      <w:r w:rsidR="00F3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М.А. Тлехас</w:t>
      </w:r>
    </w:p>
    <w:p w:rsidR="007355EB" w:rsidRDefault="007355EB" w:rsidP="00A9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7355EB" w:rsidRDefault="007355EB" w:rsidP="00AF4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внесен:</w:t>
      </w:r>
    </w:p>
    <w:p w:rsidR="007355EB" w:rsidRDefault="007355EB" w:rsidP="00AF4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кадровым,</w:t>
      </w:r>
    </w:p>
    <w:p w:rsidR="007355EB" w:rsidRDefault="007355EB" w:rsidP="00AF4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жилищным вопросам и профилактике </w:t>
      </w:r>
    </w:p>
    <w:p w:rsidR="007355EB" w:rsidRDefault="007355EB" w:rsidP="00AF4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и иных правонарушений</w:t>
      </w:r>
      <w:r w:rsidR="0097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E0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7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З.А. </w:t>
      </w:r>
      <w:proofErr w:type="spellStart"/>
      <w:r w:rsidR="00977D82">
        <w:rPr>
          <w:rFonts w:ascii="Times New Roman" w:eastAsia="Times New Roman" w:hAnsi="Times New Roman" w:cs="Times New Roman"/>
          <w:sz w:val="28"/>
          <w:szCs w:val="28"/>
          <w:lang w:eastAsia="ru-RU"/>
        </w:rPr>
        <w:t>Тлепцерше</w:t>
      </w:r>
      <w:proofErr w:type="spellEnd"/>
    </w:p>
    <w:p w:rsidR="00977D82" w:rsidRDefault="00977D82" w:rsidP="00AF4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D82" w:rsidRDefault="00977D82" w:rsidP="00AF4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D279C7" w:rsidRDefault="00D279C7" w:rsidP="00AF4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</w:p>
    <w:p w:rsidR="00D279C7" w:rsidRDefault="00D279C7" w:rsidP="00AF4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Адыгейска                                                              М.Р. Гиш</w:t>
      </w:r>
    </w:p>
    <w:p w:rsidR="00D279C7" w:rsidRDefault="00D279C7" w:rsidP="00AF4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D82" w:rsidRDefault="00977D82" w:rsidP="00AF4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управляющего делами                                                 </w:t>
      </w:r>
      <w:r w:rsidR="00E0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Нагаюк</w:t>
      </w:r>
      <w:proofErr w:type="spellEnd"/>
    </w:p>
    <w:p w:rsidR="00977D82" w:rsidRDefault="00977D82" w:rsidP="00A9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977D82" w:rsidRPr="00977D82" w:rsidRDefault="00977D82" w:rsidP="00A9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Послать: структурные подразделения администрации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4A4B9F" w:rsidRPr="008F21EC" w:rsidTr="00CD467D">
        <w:tc>
          <w:tcPr>
            <w:tcW w:w="3333" w:type="pct"/>
            <w:shd w:val="clear" w:color="auto" w:fill="FFFFFF"/>
            <w:vAlign w:val="bottom"/>
            <w:hideMark/>
          </w:tcPr>
          <w:p w:rsidR="004A4B9F" w:rsidRPr="008F21EC" w:rsidRDefault="008F21EC" w:rsidP="00E42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8F21EC" w:rsidRPr="008F21EC" w:rsidRDefault="008F21EC" w:rsidP="008F21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96C6B" w:rsidRDefault="00996C6B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E06" w:rsidRDefault="008A1E06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E06" w:rsidRDefault="008A1E06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3D" w:rsidRDefault="00F92F3D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3D" w:rsidRDefault="00F92F3D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3D" w:rsidRDefault="00F92F3D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3D" w:rsidRDefault="00F92F3D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3D" w:rsidRDefault="00F92F3D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3D" w:rsidRDefault="00F92F3D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3D" w:rsidRDefault="00F92F3D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3D" w:rsidRDefault="00F92F3D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3D" w:rsidRDefault="00F92F3D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3D" w:rsidRDefault="00F92F3D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3D" w:rsidRDefault="00F92F3D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3D" w:rsidRDefault="00F92F3D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3D" w:rsidRDefault="00F92F3D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3D" w:rsidRDefault="00F92F3D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3D" w:rsidRDefault="00F92F3D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3D" w:rsidRDefault="00F92F3D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3D" w:rsidRDefault="00F92F3D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3D" w:rsidRDefault="00F92F3D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3D" w:rsidRDefault="00F92F3D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3D" w:rsidRDefault="00F92F3D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3D" w:rsidRDefault="00F92F3D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3D" w:rsidRDefault="00F92F3D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3D" w:rsidRDefault="00F92F3D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3D" w:rsidRDefault="00F92F3D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3D" w:rsidRDefault="00F92F3D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3D" w:rsidRDefault="00F92F3D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3D" w:rsidRDefault="00F92F3D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3D" w:rsidRDefault="00F92F3D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3D" w:rsidRDefault="00F92F3D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3D" w:rsidRDefault="00F92F3D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3D" w:rsidRDefault="00F92F3D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3D" w:rsidRDefault="00F92F3D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3D" w:rsidRDefault="00F92F3D" w:rsidP="00F92F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3D" w:rsidRPr="00D90C68" w:rsidRDefault="00F92F3D" w:rsidP="00F92F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F92F3D" w:rsidRPr="00D90C68" w:rsidRDefault="00F92F3D" w:rsidP="00F92F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92F3D" w:rsidRPr="00D90C68" w:rsidRDefault="00F92F3D" w:rsidP="00F92F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Адыгейск»</w:t>
      </w:r>
    </w:p>
    <w:p w:rsidR="00F92F3D" w:rsidRPr="00D90C68" w:rsidRDefault="00F92F3D" w:rsidP="00F92F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августа 2018г. № 202 </w:t>
      </w:r>
    </w:p>
    <w:p w:rsidR="00F92F3D" w:rsidRPr="00D90C68" w:rsidRDefault="00F92F3D" w:rsidP="00F92F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F3D" w:rsidRPr="00D90C68" w:rsidRDefault="00F92F3D" w:rsidP="00F92F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Pr="00D90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противодействию коррупции в администрации муниципального образования «Город Адыгейск» на 2018 – 2020 годы</w:t>
      </w:r>
    </w:p>
    <w:p w:rsidR="00F92F3D" w:rsidRPr="001F6948" w:rsidRDefault="00F92F3D" w:rsidP="00F92F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1843"/>
        <w:gridCol w:w="1876"/>
        <w:gridCol w:w="2410"/>
      </w:tblGrid>
      <w:tr w:rsidR="00F92F3D" w:rsidRPr="00D90C68" w:rsidTr="00B47C20">
        <w:tc>
          <w:tcPr>
            <w:tcW w:w="675" w:type="dxa"/>
          </w:tcPr>
          <w:p w:rsidR="00F92F3D" w:rsidRPr="00D90C68" w:rsidRDefault="00F92F3D" w:rsidP="00B47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9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F92F3D" w:rsidRPr="00D90C68" w:rsidRDefault="00F92F3D" w:rsidP="00B47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</w:tcPr>
          <w:p w:rsidR="00F92F3D" w:rsidRPr="00D90C68" w:rsidRDefault="00F92F3D" w:rsidP="00B47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876" w:type="dxa"/>
          </w:tcPr>
          <w:p w:rsidR="00F92F3D" w:rsidRPr="00D90C68" w:rsidRDefault="00F92F3D" w:rsidP="00B47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10" w:type="dxa"/>
          </w:tcPr>
          <w:p w:rsidR="00F92F3D" w:rsidRPr="00D90C68" w:rsidRDefault="00F92F3D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F92F3D" w:rsidRPr="00D90C68" w:rsidTr="00B47C20">
        <w:tc>
          <w:tcPr>
            <w:tcW w:w="10490" w:type="dxa"/>
            <w:gridSpan w:val="5"/>
          </w:tcPr>
          <w:p w:rsidR="00F92F3D" w:rsidRPr="00D90C68" w:rsidRDefault="00F92F3D" w:rsidP="00B4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F3D" w:rsidRPr="00D90C68" w:rsidRDefault="00F92F3D" w:rsidP="00B4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Повышение эффективности механизмов урегулирования конфликта интересов, обеспечение соблюдения муниципальными служащими администрации МО «Город Адыгейск»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  <w:p w:rsidR="00F92F3D" w:rsidRPr="00D90C68" w:rsidRDefault="00F92F3D" w:rsidP="00B4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F3D" w:rsidRPr="00D90C68" w:rsidTr="00B47C20">
        <w:tc>
          <w:tcPr>
            <w:tcW w:w="675" w:type="dxa"/>
          </w:tcPr>
          <w:p w:rsidR="00F92F3D" w:rsidRPr="00D90C68" w:rsidRDefault="00F92F3D" w:rsidP="00B4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</w:tcPr>
          <w:p w:rsidR="00F92F3D" w:rsidRPr="00D90C68" w:rsidRDefault="00F92F3D" w:rsidP="00B47C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«Обеспечить:</w:t>
            </w:r>
          </w:p>
          <w:p w:rsidR="00F92F3D" w:rsidRPr="00D90C68" w:rsidRDefault="00F92F3D" w:rsidP="00B47C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ежегодное повышение квалификации муниципальных служащих, в должностные обязанности которых входит участие в противодействии коррупции;</w:t>
            </w:r>
          </w:p>
          <w:p w:rsidR="00F92F3D" w:rsidRPr="00D90C68" w:rsidRDefault="00F92F3D" w:rsidP="00B47C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коррупции».</w:t>
            </w:r>
          </w:p>
          <w:p w:rsidR="00F92F3D" w:rsidRPr="00D90C68" w:rsidRDefault="00F92F3D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2F3D" w:rsidRPr="00D90C68" w:rsidRDefault="00F92F3D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</w:t>
            </w:r>
            <w:r w:rsidRPr="00D90C68">
              <w:rPr>
                <w:rFonts w:ascii="Times New Roman" w:hAnsi="Times New Roman" w:cs="Times New Roman"/>
                <w:sz w:val="24"/>
                <w:szCs w:val="24"/>
              </w:rPr>
              <w:t>правовым, кадровым, жилищным вопросам и профилактике коррупционных и иных правонарушений</w:t>
            </w:r>
          </w:p>
          <w:p w:rsidR="00F92F3D" w:rsidRPr="00D90C68" w:rsidRDefault="00F92F3D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F92F3D" w:rsidRPr="00D90C68" w:rsidRDefault="00F92F3D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10" w:type="dxa"/>
          </w:tcPr>
          <w:p w:rsidR="00F92F3D" w:rsidRPr="00D90C68" w:rsidRDefault="00F92F3D" w:rsidP="00B47C20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профессионализма муниципальных служащих администрации, а также муниципальных служащих, в должностные обязанности которых входит участие в противодействии коррупции</w:t>
            </w:r>
          </w:p>
          <w:p w:rsidR="00F92F3D" w:rsidRPr="00D90C68" w:rsidRDefault="00F92F3D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2F3D" w:rsidRPr="001F6948" w:rsidRDefault="00F92F3D" w:rsidP="00F92F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F3D" w:rsidRPr="00D90C68" w:rsidRDefault="00F92F3D" w:rsidP="00F9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F3D" w:rsidRPr="00D90C68" w:rsidRDefault="00F92F3D" w:rsidP="00F9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C68">
        <w:rPr>
          <w:rFonts w:ascii="Times New Roman" w:hAnsi="Times New Roman" w:cs="Times New Roman"/>
          <w:sz w:val="24"/>
          <w:szCs w:val="24"/>
        </w:rPr>
        <w:t xml:space="preserve">И.о. управляющего делами                                                              С.Ш. </w:t>
      </w:r>
      <w:proofErr w:type="spellStart"/>
      <w:r w:rsidRPr="00D90C68">
        <w:rPr>
          <w:rFonts w:ascii="Times New Roman" w:hAnsi="Times New Roman" w:cs="Times New Roman"/>
          <w:sz w:val="24"/>
          <w:szCs w:val="24"/>
        </w:rPr>
        <w:t>Нагаюк</w:t>
      </w:r>
      <w:proofErr w:type="spellEnd"/>
    </w:p>
    <w:p w:rsidR="00F92F3D" w:rsidRDefault="00F92F3D" w:rsidP="00F9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F3D" w:rsidRDefault="00F92F3D" w:rsidP="00F92F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3D" w:rsidRDefault="00F92F3D" w:rsidP="00F92F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3D" w:rsidRDefault="00F92F3D" w:rsidP="00F92F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3D" w:rsidRDefault="00F92F3D" w:rsidP="00F92F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3D" w:rsidRDefault="00F92F3D" w:rsidP="00F92F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3D" w:rsidRDefault="00F92F3D" w:rsidP="00F92F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3D" w:rsidRDefault="00F92F3D" w:rsidP="00F92F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3D" w:rsidRPr="00D90C68" w:rsidRDefault="00F92F3D" w:rsidP="00F92F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F92F3D" w:rsidRPr="00D90C68" w:rsidRDefault="00F92F3D" w:rsidP="00F92F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92F3D" w:rsidRPr="00D90C68" w:rsidRDefault="00F92F3D" w:rsidP="00F92F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Адыгейск»</w:t>
      </w:r>
    </w:p>
    <w:p w:rsidR="00F92F3D" w:rsidRPr="00D90C68" w:rsidRDefault="00F92F3D" w:rsidP="00F92F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«____»______________2018г.  № ______</w:t>
      </w:r>
    </w:p>
    <w:p w:rsidR="00F92F3D" w:rsidRPr="00D90C68" w:rsidRDefault="00F92F3D" w:rsidP="00F92F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F3D" w:rsidRPr="00D90C68" w:rsidRDefault="00F92F3D" w:rsidP="00F92F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Pr="00D90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противодействию коррупции в администрации муниципального образования «Город Адыгейск» на 2018 – 2020 годы</w:t>
      </w:r>
    </w:p>
    <w:p w:rsidR="00F92F3D" w:rsidRPr="00D90C68" w:rsidRDefault="00F92F3D" w:rsidP="00F92F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0C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3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87"/>
        <w:gridCol w:w="1985"/>
        <w:gridCol w:w="1559"/>
        <w:gridCol w:w="1876"/>
      </w:tblGrid>
      <w:tr w:rsidR="00F92F3D" w:rsidRPr="00D90C68" w:rsidTr="00B47C20">
        <w:tc>
          <w:tcPr>
            <w:tcW w:w="675" w:type="dxa"/>
          </w:tcPr>
          <w:p w:rsidR="00F92F3D" w:rsidRPr="00D90C68" w:rsidRDefault="00F92F3D" w:rsidP="00B47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9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7" w:type="dxa"/>
          </w:tcPr>
          <w:p w:rsidR="00F92F3D" w:rsidRPr="00D90C68" w:rsidRDefault="00F92F3D" w:rsidP="00B47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</w:tcPr>
          <w:p w:rsidR="00F92F3D" w:rsidRPr="00D90C68" w:rsidRDefault="00F92F3D" w:rsidP="00B47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559" w:type="dxa"/>
          </w:tcPr>
          <w:p w:rsidR="00F92F3D" w:rsidRPr="00D90C68" w:rsidRDefault="00F92F3D" w:rsidP="00B47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76" w:type="dxa"/>
          </w:tcPr>
          <w:p w:rsidR="00F92F3D" w:rsidRPr="00D90C68" w:rsidRDefault="00F92F3D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F92F3D" w:rsidRPr="00D90C68" w:rsidTr="00B47C20">
        <w:tc>
          <w:tcPr>
            <w:tcW w:w="10382" w:type="dxa"/>
            <w:gridSpan w:val="5"/>
          </w:tcPr>
          <w:p w:rsidR="00F92F3D" w:rsidRPr="00D90C68" w:rsidRDefault="00F92F3D" w:rsidP="00B4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F3D" w:rsidRPr="00D90C68" w:rsidRDefault="00F92F3D" w:rsidP="00B4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Повышение эффективности механизмов урегулирования конфликта интересов, обеспечение соблюдения муниципальными служащими администрации МО «Город Адыгейск»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  <w:p w:rsidR="00F92F3D" w:rsidRPr="00D90C68" w:rsidRDefault="00F92F3D" w:rsidP="00B4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F3D" w:rsidRPr="00D90C68" w:rsidTr="00B47C20">
        <w:tc>
          <w:tcPr>
            <w:tcW w:w="675" w:type="dxa"/>
          </w:tcPr>
          <w:p w:rsidR="00F92F3D" w:rsidRPr="00D90C68" w:rsidRDefault="00F92F3D" w:rsidP="00B4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87" w:type="dxa"/>
          </w:tcPr>
          <w:p w:rsidR="00F92F3D" w:rsidRPr="00D90C68" w:rsidRDefault="00F92F3D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985" w:type="dxa"/>
          </w:tcPr>
          <w:p w:rsidR="00F92F3D" w:rsidRPr="00D90C68" w:rsidRDefault="00F92F3D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</w:t>
            </w:r>
            <w:r w:rsidRPr="00D90C68">
              <w:rPr>
                <w:rFonts w:ascii="Times New Roman" w:hAnsi="Times New Roman" w:cs="Times New Roman"/>
                <w:sz w:val="24"/>
                <w:szCs w:val="24"/>
              </w:rPr>
              <w:t>правовым, кадровым, жилищным вопросам и профилактике коррупционных и иных правонарушений</w:t>
            </w:r>
          </w:p>
          <w:p w:rsidR="00F92F3D" w:rsidRPr="00D90C68" w:rsidRDefault="00F92F3D" w:rsidP="00B47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F3D" w:rsidRPr="00D90C68" w:rsidRDefault="00F92F3D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76" w:type="dxa"/>
          </w:tcPr>
          <w:p w:rsidR="00F92F3D" w:rsidRPr="00D90C68" w:rsidRDefault="00F92F3D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68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актуализация сведений, содержащихся в личных делах </w:t>
            </w:r>
            <w:r w:rsidRPr="00D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замещающих муниципальные должности и должности муниципальной службы,</w:t>
            </w:r>
            <w:r w:rsidRPr="00D9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их родственниках и свойственниках в целях выявления возможного конфликта интересов</w:t>
            </w:r>
          </w:p>
          <w:p w:rsidR="00F92F3D" w:rsidRPr="00D90C68" w:rsidRDefault="00F92F3D" w:rsidP="00B4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2F3D" w:rsidRPr="005B4F0A" w:rsidRDefault="00F92F3D" w:rsidP="00F92F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F3D" w:rsidRPr="005B4F0A" w:rsidRDefault="00F92F3D" w:rsidP="00F9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F3D" w:rsidRPr="00D90C68" w:rsidRDefault="00F92F3D" w:rsidP="00F9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C68">
        <w:rPr>
          <w:rFonts w:ascii="Times New Roman" w:hAnsi="Times New Roman" w:cs="Times New Roman"/>
          <w:sz w:val="24"/>
          <w:szCs w:val="24"/>
        </w:rPr>
        <w:t xml:space="preserve">И.о. управляющего делами                                                             С.Ш. </w:t>
      </w:r>
      <w:proofErr w:type="spellStart"/>
      <w:r w:rsidRPr="00D90C68">
        <w:rPr>
          <w:rFonts w:ascii="Times New Roman" w:hAnsi="Times New Roman" w:cs="Times New Roman"/>
          <w:sz w:val="24"/>
          <w:szCs w:val="24"/>
        </w:rPr>
        <w:t>Нагаюк</w:t>
      </w:r>
      <w:proofErr w:type="spellEnd"/>
    </w:p>
    <w:p w:rsidR="00F92F3D" w:rsidRPr="005B4F0A" w:rsidRDefault="00F92F3D" w:rsidP="00F9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F3D" w:rsidRDefault="00F92F3D" w:rsidP="00033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2F3D" w:rsidSect="00EF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4B9F"/>
    <w:rsid w:val="00033D41"/>
    <w:rsid w:val="000A07B1"/>
    <w:rsid w:val="00106EFD"/>
    <w:rsid w:val="00116283"/>
    <w:rsid w:val="0018038A"/>
    <w:rsid w:val="00185A80"/>
    <w:rsid w:val="001A5E55"/>
    <w:rsid w:val="0023319C"/>
    <w:rsid w:val="002B0989"/>
    <w:rsid w:val="003D4082"/>
    <w:rsid w:val="00425C60"/>
    <w:rsid w:val="0045327B"/>
    <w:rsid w:val="004A4B9F"/>
    <w:rsid w:val="0054144E"/>
    <w:rsid w:val="00543DA9"/>
    <w:rsid w:val="005613D0"/>
    <w:rsid w:val="0058674A"/>
    <w:rsid w:val="00602DD5"/>
    <w:rsid w:val="006A1A13"/>
    <w:rsid w:val="007355EB"/>
    <w:rsid w:val="00802F3B"/>
    <w:rsid w:val="008A1E06"/>
    <w:rsid w:val="008F21EC"/>
    <w:rsid w:val="00960A10"/>
    <w:rsid w:val="00977D82"/>
    <w:rsid w:val="00996C6B"/>
    <w:rsid w:val="00A84461"/>
    <w:rsid w:val="00A92F1C"/>
    <w:rsid w:val="00AF48F1"/>
    <w:rsid w:val="00BD4C26"/>
    <w:rsid w:val="00CD467D"/>
    <w:rsid w:val="00D14B90"/>
    <w:rsid w:val="00D279C7"/>
    <w:rsid w:val="00D35717"/>
    <w:rsid w:val="00D627EB"/>
    <w:rsid w:val="00DB53FF"/>
    <w:rsid w:val="00DE24E5"/>
    <w:rsid w:val="00E00CA2"/>
    <w:rsid w:val="00E42973"/>
    <w:rsid w:val="00E75FDD"/>
    <w:rsid w:val="00E85EC8"/>
    <w:rsid w:val="00ED6812"/>
    <w:rsid w:val="00EE533D"/>
    <w:rsid w:val="00EF2154"/>
    <w:rsid w:val="00F121A3"/>
    <w:rsid w:val="00F14921"/>
    <w:rsid w:val="00F2262F"/>
    <w:rsid w:val="00F3472C"/>
    <w:rsid w:val="00F83AAA"/>
    <w:rsid w:val="00F9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A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A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4B9F"/>
    <w:rPr>
      <w:color w:val="0000FF"/>
      <w:u w:val="single"/>
    </w:rPr>
  </w:style>
  <w:style w:type="paragraph" w:customStyle="1" w:styleId="s16">
    <w:name w:val="s_16"/>
    <w:basedOn w:val="a"/>
    <w:rsid w:val="004A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4A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4B9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A4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4B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A4B9F"/>
  </w:style>
  <w:style w:type="paragraph" w:customStyle="1" w:styleId="empty">
    <w:name w:val="empty"/>
    <w:basedOn w:val="a"/>
    <w:rsid w:val="004A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0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ulskiyposel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8</cp:revision>
  <cp:lastPrinted>2018-08-13T09:05:00Z</cp:lastPrinted>
  <dcterms:created xsi:type="dcterms:W3CDTF">2018-08-08T11:57:00Z</dcterms:created>
  <dcterms:modified xsi:type="dcterms:W3CDTF">2018-10-15T08:57:00Z</dcterms:modified>
</cp:coreProperties>
</file>