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CF" w:rsidRPr="006E4FCA" w:rsidRDefault="006E4FCA" w:rsidP="006E4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C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E4FCA" w:rsidRDefault="006E4FCA" w:rsidP="006E4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предприятий с суммарной долей участия государства более 50 % </w:t>
      </w:r>
      <w:r w:rsidR="008F13CC">
        <w:rPr>
          <w:rFonts w:ascii="Times New Roman" w:hAnsi="Times New Roman" w:cs="Times New Roman"/>
          <w:sz w:val="28"/>
          <w:szCs w:val="28"/>
        </w:rPr>
        <w:t xml:space="preserve">МО «Город </w:t>
      </w:r>
      <w:proofErr w:type="spellStart"/>
      <w:r w:rsidR="008F13CC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8F13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 исключением предприятий, осуществляющих деятельность в сферах, связанных с обеспечением обороны и безопасности государства, а так же включенных в перечень стратегических предприятий</w:t>
      </w:r>
    </w:p>
    <w:tbl>
      <w:tblPr>
        <w:tblStyle w:val="a3"/>
        <w:tblW w:w="0" w:type="auto"/>
        <w:tblLook w:val="04A0"/>
      </w:tblPr>
      <w:tblGrid>
        <w:gridCol w:w="514"/>
        <w:gridCol w:w="1782"/>
        <w:gridCol w:w="1802"/>
        <w:gridCol w:w="1863"/>
        <w:gridCol w:w="1781"/>
        <w:gridCol w:w="2186"/>
        <w:gridCol w:w="2186"/>
        <w:gridCol w:w="1101"/>
        <w:gridCol w:w="1571"/>
      </w:tblGrid>
      <w:tr w:rsidR="006E4FCA" w:rsidTr="008F13CC">
        <w:tc>
          <w:tcPr>
            <w:tcW w:w="494" w:type="dxa"/>
          </w:tcPr>
          <w:p w:rsidR="006E4FCA" w:rsidRPr="006E4FCA" w:rsidRDefault="006E4FCA" w:rsidP="006E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4FCA" w:rsidRPr="006E4FCA" w:rsidRDefault="006E4FCA" w:rsidP="006E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4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4" w:type="dxa"/>
          </w:tcPr>
          <w:p w:rsidR="006E4FCA" w:rsidRPr="006E4FCA" w:rsidRDefault="006E4FCA" w:rsidP="006E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CA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1703" w:type="dxa"/>
          </w:tcPr>
          <w:p w:rsidR="006E4FCA" w:rsidRPr="006E4FCA" w:rsidRDefault="006E4FCA" w:rsidP="006E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CA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</w:t>
            </w:r>
          </w:p>
          <w:p w:rsidR="006E4FCA" w:rsidRPr="006E4FCA" w:rsidRDefault="006E4FCA" w:rsidP="006E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CA"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  <w:tc>
          <w:tcPr>
            <w:tcW w:w="2562" w:type="dxa"/>
          </w:tcPr>
          <w:p w:rsidR="006E4FCA" w:rsidRPr="006E4FCA" w:rsidRDefault="006E4FCA" w:rsidP="006E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C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(МУП</w:t>
            </w:r>
            <w:proofErr w:type="gramStart"/>
            <w:r w:rsidRPr="006E4FC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E4FCA">
              <w:rPr>
                <w:rFonts w:ascii="Times New Roman" w:hAnsi="Times New Roman" w:cs="Times New Roman"/>
                <w:sz w:val="24"/>
                <w:szCs w:val="24"/>
              </w:rPr>
              <w:t>АО,ООО и т.д.)</w:t>
            </w:r>
          </w:p>
        </w:tc>
        <w:tc>
          <w:tcPr>
            <w:tcW w:w="1684" w:type="dxa"/>
          </w:tcPr>
          <w:p w:rsidR="006E4FCA" w:rsidRPr="006E4FCA" w:rsidRDefault="006E4FCA" w:rsidP="006E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</w:t>
            </w:r>
          </w:p>
        </w:tc>
        <w:tc>
          <w:tcPr>
            <w:tcW w:w="2063" w:type="dxa"/>
          </w:tcPr>
          <w:p w:rsidR="006E4FCA" w:rsidRPr="006E4FCA" w:rsidRDefault="006E4FCA" w:rsidP="006E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CA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FCA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(по объемам реализованных товаров/работ/услуг)</w:t>
            </w:r>
            <w:r w:rsidR="007A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F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F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63" w:type="dxa"/>
          </w:tcPr>
          <w:p w:rsidR="006E4FCA" w:rsidRPr="006E4FCA" w:rsidRDefault="006E4FCA" w:rsidP="006E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CA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FCA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стоимостном выражении (по объемам реализованных товаров/работ/услуг) </w:t>
            </w:r>
            <w:proofErr w:type="gramStart"/>
            <w:r w:rsidRPr="006E4F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F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46" w:type="dxa"/>
          </w:tcPr>
          <w:p w:rsidR="006E4FCA" w:rsidRPr="006E4FCA" w:rsidRDefault="006E4FCA" w:rsidP="006E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CA">
              <w:rPr>
                <w:rFonts w:ascii="Times New Roman" w:hAnsi="Times New Roman" w:cs="Times New Roman"/>
                <w:sz w:val="24"/>
                <w:szCs w:val="24"/>
              </w:rPr>
              <w:t>Выручка, тыс. руб.</w:t>
            </w:r>
          </w:p>
        </w:tc>
        <w:tc>
          <w:tcPr>
            <w:tcW w:w="1487" w:type="dxa"/>
          </w:tcPr>
          <w:p w:rsidR="006E4FCA" w:rsidRPr="006E4FCA" w:rsidRDefault="006E4FCA" w:rsidP="006E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силами, тыс. руб.</w:t>
            </w:r>
          </w:p>
        </w:tc>
      </w:tr>
      <w:tr w:rsidR="008F13CC" w:rsidTr="008F13CC">
        <w:tc>
          <w:tcPr>
            <w:tcW w:w="494" w:type="dxa"/>
          </w:tcPr>
          <w:p w:rsidR="008F13CC" w:rsidRPr="006E4FCA" w:rsidRDefault="008F13CC" w:rsidP="006E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8F13CC" w:rsidRDefault="008F13CC" w:rsidP="008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предприятие</w:t>
            </w:r>
            <w:r w:rsidRPr="003907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13CC" w:rsidRPr="00390731" w:rsidRDefault="008F13CC" w:rsidP="0089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31">
              <w:rPr>
                <w:rFonts w:ascii="Times New Roman" w:hAnsi="Times New Roman" w:cs="Times New Roman"/>
                <w:sz w:val="24"/>
                <w:szCs w:val="24"/>
              </w:rPr>
              <w:t xml:space="preserve">"Редакция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731">
              <w:rPr>
                <w:rFonts w:ascii="Times New Roman" w:hAnsi="Times New Roman" w:cs="Times New Roman"/>
                <w:sz w:val="24"/>
                <w:szCs w:val="24"/>
              </w:rPr>
              <w:t>динство"</w:t>
            </w:r>
          </w:p>
        </w:tc>
        <w:tc>
          <w:tcPr>
            <w:tcW w:w="1703" w:type="dxa"/>
          </w:tcPr>
          <w:p w:rsidR="008F13CC" w:rsidRPr="00390731" w:rsidRDefault="008F13CC" w:rsidP="008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0107000652</w:t>
            </w:r>
          </w:p>
        </w:tc>
        <w:tc>
          <w:tcPr>
            <w:tcW w:w="2562" w:type="dxa"/>
          </w:tcPr>
          <w:p w:rsidR="008F13CC" w:rsidRPr="00390731" w:rsidRDefault="008F13CC" w:rsidP="008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="00F9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</w:t>
            </w:r>
            <w:r w:rsidRPr="003907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4" w:type="dxa"/>
          </w:tcPr>
          <w:p w:rsidR="008F13CC" w:rsidRPr="00B028E8" w:rsidRDefault="008F13CC" w:rsidP="0089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Издание газет</w:t>
            </w:r>
          </w:p>
        </w:tc>
        <w:tc>
          <w:tcPr>
            <w:tcW w:w="2063" w:type="dxa"/>
          </w:tcPr>
          <w:p w:rsidR="008F13CC" w:rsidRPr="00390731" w:rsidRDefault="008F13CC" w:rsidP="008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3" w:type="dxa"/>
          </w:tcPr>
          <w:p w:rsidR="008F13CC" w:rsidRPr="00390731" w:rsidRDefault="008F13CC" w:rsidP="008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8F13CC" w:rsidRPr="00390731" w:rsidRDefault="008F13CC" w:rsidP="008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4146</w:t>
            </w:r>
          </w:p>
        </w:tc>
        <w:tc>
          <w:tcPr>
            <w:tcW w:w="1487" w:type="dxa"/>
          </w:tcPr>
          <w:p w:rsidR="008F13CC" w:rsidRPr="00390731" w:rsidRDefault="008F13CC" w:rsidP="008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8F13CC" w:rsidTr="008F13CC">
        <w:tc>
          <w:tcPr>
            <w:tcW w:w="494" w:type="dxa"/>
          </w:tcPr>
          <w:p w:rsidR="008F13CC" w:rsidRPr="006E4FCA" w:rsidRDefault="008F13CC" w:rsidP="006E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8F13CC" w:rsidRPr="00390731" w:rsidRDefault="008F13CC" w:rsidP="008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предприятие</w:t>
            </w:r>
            <w:r w:rsidRPr="00390731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spellStart"/>
            <w:r w:rsidRPr="00390731"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proofErr w:type="spellEnd"/>
            <w:r w:rsidRPr="003907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3" w:type="dxa"/>
          </w:tcPr>
          <w:p w:rsidR="008F13CC" w:rsidRPr="00390731" w:rsidRDefault="008F13CC" w:rsidP="008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0107027622</w:t>
            </w:r>
          </w:p>
        </w:tc>
        <w:tc>
          <w:tcPr>
            <w:tcW w:w="2562" w:type="dxa"/>
          </w:tcPr>
          <w:p w:rsidR="008F13CC" w:rsidRPr="00390731" w:rsidRDefault="008F13CC" w:rsidP="008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="00F9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</w:t>
            </w:r>
            <w:r w:rsidRPr="003907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4" w:type="dxa"/>
          </w:tcPr>
          <w:p w:rsidR="008F13CC" w:rsidRPr="00B028E8" w:rsidRDefault="008F13CC" w:rsidP="00897E35">
            <w:pPr>
              <w:pBdr>
                <w:bottom w:val="single" w:sz="6" w:space="6" w:color="E5E5E5"/>
              </w:pBdr>
              <w:spacing w:after="12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028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Производство, передача и распределение пара и горячей воды (тепловой энергии)</w:t>
            </w:r>
          </w:p>
          <w:p w:rsidR="008F13CC" w:rsidRPr="00390731" w:rsidRDefault="008F13CC" w:rsidP="008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8F13CC" w:rsidRPr="00390731" w:rsidRDefault="008F13CC" w:rsidP="008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3" w:type="dxa"/>
          </w:tcPr>
          <w:p w:rsidR="008F13CC" w:rsidRPr="00390731" w:rsidRDefault="008F13CC" w:rsidP="008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8F13CC" w:rsidRPr="00390731" w:rsidRDefault="008F13CC" w:rsidP="008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96366</w:t>
            </w:r>
          </w:p>
        </w:tc>
        <w:tc>
          <w:tcPr>
            <w:tcW w:w="1487" w:type="dxa"/>
          </w:tcPr>
          <w:p w:rsidR="008F13CC" w:rsidRPr="00390731" w:rsidRDefault="008F13CC" w:rsidP="008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89471</w:t>
            </w:r>
          </w:p>
        </w:tc>
      </w:tr>
    </w:tbl>
    <w:p w:rsidR="006E4FCA" w:rsidRPr="006E4FCA" w:rsidRDefault="006E4FCA" w:rsidP="006E4F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4FCA" w:rsidRPr="006E4FCA" w:rsidSect="008F13CC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BD"/>
    <w:rsid w:val="00243AB2"/>
    <w:rsid w:val="002B4B1F"/>
    <w:rsid w:val="006E4FCA"/>
    <w:rsid w:val="007856CF"/>
    <w:rsid w:val="007A7806"/>
    <w:rsid w:val="008F13CC"/>
    <w:rsid w:val="009A01B9"/>
    <w:rsid w:val="00B506BD"/>
    <w:rsid w:val="00BF0F76"/>
    <w:rsid w:val="00F9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2</cp:revision>
  <dcterms:created xsi:type="dcterms:W3CDTF">2017-11-18T13:14:00Z</dcterms:created>
  <dcterms:modified xsi:type="dcterms:W3CDTF">2017-11-18T13:14:00Z</dcterms:modified>
</cp:coreProperties>
</file>